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51A" w:rsidP="00A4651A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УИД 86MS0010-01-2024-006879-70</w:t>
      </w:r>
    </w:p>
    <w:p w:rsidR="00A4651A" w:rsidP="00A4651A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Дело №02-0011/1002/2025</w:t>
      </w:r>
    </w:p>
    <w:p w:rsidR="00A4651A" w:rsidP="00A4651A">
      <w:pPr>
        <w:pStyle w:val="Title"/>
        <w:jc w:val="right"/>
        <w:rPr>
          <w:b w:val="0"/>
          <w:i w:val="0"/>
          <w:sz w:val="26"/>
          <w:szCs w:val="26"/>
        </w:rPr>
      </w:pPr>
    </w:p>
    <w:p w:rsidR="00A4651A" w:rsidP="00A4651A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A4651A" w:rsidP="00A4651A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A4651A" w:rsidP="00A4651A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0"/>
        <w:gridCol w:w="4665"/>
      </w:tblGrid>
      <w:tr w:rsidTr="00A4651A">
        <w:tblPrEx>
          <w:tblW w:w="0" w:type="auto"/>
          <w:tblLook w:val="04A0"/>
        </w:tblPrEx>
        <w:tc>
          <w:tcPr>
            <w:tcW w:w="4927" w:type="dxa"/>
            <w:hideMark/>
          </w:tcPr>
          <w:p w:rsidR="00A4651A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A465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января 2025 года</w:t>
            </w:r>
          </w:p>
        </w:tc>
      </w:tr>
    </w:tbl>
    <w:p w:rsidR="00A4651A" w:rsidP="00A465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A4651A" w:rsidP="00A465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6"/>
          <w:szCs w:val="26"/>
        </w:rPr>
        <w:t>ООО ПКО "ЦДУ Инвест" к Свиридовой Валентине Владимировне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A4651A" w:rsidP="00A4651A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руководствуясь статьями 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A4651A" w:rsidP="00A4651A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A4651A" w:rsidP="00A4651A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A4651A" w:rsidP="00A4651A">
      <w:pPr>
        <w:ind w:right="2"/>
        <w:contextualSpacing/>
        <w:jc w:val="center"/>
        <w:rPr>
          <w:noProof/>
          <w:sz w:val="12"/>
          <w:szCs w:val="12"/>
        </w:rPr>
      </w:pPr>
    </w:p>
    <w:p w:rsidR="00A4651A" w:rsidP="00A4651A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bCs/>
          <w:sz w:val="26"/>
          <w:szCs w:val="26"/>
        </w:rPr>
        <w:t>ООО ПКО "ЦДУ Инвест" к Свиридовой Валентине Владимировне о взыскании задолженности по договору займа – удовлетворить частично.</w:t>
      </w:r>
    </w:p>
    <w:p w:rsidR="00A4651A" w:rsidP="00A4651A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Взыскать со </w:t>
      </w:r>
      <w:r>
        <w:rPr>
          <w:bCs/>
          <w:sz w:val="26"/>
          <w:szCs w:val="26"/>
        </w:rPr>
        <w:t>Свиридовой Валентины Владимировны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07214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ИНН </w:t>
      </w:r>
      <w:r w:rsidR="0007214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>ООО ПКО "ЦДУ Инвест"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072144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договору займа от 23 ноября 2023 года № </w:t>
      </w:r>
      <w:r w:rsidR="00072144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с 12.01.2024 г. по 24.06.2024 г. в размере 44 246 руб. 81 </w:t>
      </w:r>
      <w:r>
        <w:rPr>
          <w:sz w:val="26"/>
          <w:szCs w:val="26"/>
        </w:rPr>
        <w:t>коп.,</w:t>
      </w:r>
      <w:r>
        <w:rPr>
          <w:sz w:val="26"/>
          <w:szCs w:val="26"/>
        </w:rPr>
        <w:t xml:space="preserve"> почтовые расходы в размере 146 руб. 40 коп., а также расходы по уплате государственной пошлины в размере </w:t>
      </w:r>
      <w:r>
        <w:rPr>
          <w:bCs/>
          <w:sz w:val="26"/>
          <w:szCs w:val="26"/>
        </w:rPr>
        <w:t>4000 руб. 00 коп., всего – 48 393 руб. 21 коп.</w:t>
      </w:r>
    </w:p>
    <w:p w:rsidR="00A4651A" w:rsidP="00A4651A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остальной части иска отказать.</w:t>
      </w:r>
    </w:p>
    <w:p w:rsidR="00A4651A" w:rsidP="00A4651A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A4651A" w:rsidP="00A4651A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4651A" w:rsidP="00A4651A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A4651A" w:rsidP="00A4651A">
      <w:pPr>
        <w:pStyle w:val="BodyText2"/>
        <w:ind w:firstLine="567"/>
        <w:jc w:val="both"/>
        <w:rPr>
          <w:sz w:val="26"/>
          <w:szCs w:val="26"/>
        </w:rPr>
      </w:pPr>
    </w:p>
    <w:p w:rsidR="00A4651A" w:rsidP="00A4651A">
      <w:pPr>
        <w:pStyle w:val="BodyText2"/>
        <w:ind w:firstLine="567"/>
        <w:jc w:val="both"/>
        <w:rPr>
          <w:sz w:val="26"/>
          <w:szCs w:val="26"/>
        </w:rPr>
      </w:pPr>
    </w:p>
    <w:p w:rsidR="00A4651A" w:rsidP="00A4651A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A4651A" w:rsidP="00A4651A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C2"/>
    <w:rsid w:val="00072144"/>
    <w:rsid w:val="00716BC2"/>
    <w:rsid w:val="00870DDE"/>
    <w:rsid w:val="00A46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1DF41A-DF90-47FF-98F2-E228EF66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4651A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4651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4651A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465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